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9D" w:rsidRPr="00C03FC0" w:rsidRDefault="00C03FC0" w:rsidP="00C03FC0">
      <w:pPr>
        <w:jc w:val="center"/>
        <w:rPr>
          <w:sz w:val="32"/>
          <w:szCs w:val="32"/>
        </w:rPr>
      </w:pPr>
      <w:r w:rsidRPr="00C03FC0">
        <w:rPr>
          <w:rFonts w:hint="eastAsia"/>
          <w:sz w:val="32"/>
          <w:szCs w:val="32"/>
        </w:rPr>
        <w:t>担保书</w:t>
      </w:r>
    </w:p>
    <w:p w:rsidR="00C03FC0" w:rsidRPr="00C03FC0" w:rsidRDefault="00C03FC0" w:rsidP="00C03FC0">
      <w:pPr>
        <w:jc w:val="center"/>
        <w:rPr>
          <w:sz w:val="32"/>
          <w:szCs w:val="32"/>
        </w:rPr>
      </w:pPr>
      <w:r w:rsidRPr="00C03FC0">
        <w:rPr>
          <w:rFonts w:hint="eastAsia"/>
          <w:sz w:val="32"/>
          <w:szCs w:val="32"/>
        </w:rPr>
        <w:t>Statement of Guarantor</w:t>
      </w:r>
    </w:p>
    <w:p w:rsidR="00C03FC0" w:rsidRPr="00C03FC0" w:rsidRDefault="00C03FC0">
      <w:pPr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日期</w:t>
      </w:r>
      <w:r w:rsidRPr="00C03FC0">
        <w:rPr>
          <w:rFonts w:hint="eastAsia"/>
          <w:sz w:val="28"/>
          <w:szCs w:val="28"/>
        </w:rPr>
        <w:t xml:space="preserve"> Date</w:t>
      </w:r>
      <w:r>
        <w:rPr>
          <w:rFonts w:hint="eastAsia"/>
          <w:sz w:val="28"/>
          <w:szCs w:val="28"/>
        </w:rPr>
        <w:t>:</w:t>
      </w:r>
    </w:p>
    <w:p w:rsidR="00C03FC0" w:rsidRPr="00C03FC0" w:rsidRDefault="00C03FC0">
      <w:pPr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申请人姓名</w:t>
      </w:r>
      <w:r w:rsidRPr="00C03FC0">
        <w:rPr>
          <w:rFonts w:hint="eastAsia"/>
          <w:sz w:val="28"/>
          <w:szCs w:val="28"/>
        </w:rPr>
        <w:t xml:space="preserve"> Name of Applicant:</w:t>
      </w:r>
    </w:p>
    <w:p w:rsidR="00C03FC0" w:rsidRPr="00C03FC0" w:rsidRDefault="00C03FC0">
      <w:pPr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性别</w:t>
      </w:r>
      <w:r w:rsidRPr="00C03FC0">
        <w:rPr>
          <w:rFonts w:hint="eastAsia"/>
          <w:sz w:val="28"/>
          <w:szCs w:val="28"/>
        </w:rPr>
        <w:t xml:space="preserve"> Gender:</w:t>
      </w:r>
    </w:p>
    <w:p w:rsidR="00C03FC0" w:rsidRPr="00C03FC0" w:rsidRDefault="00C03FC0">
      <w:pPr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国籍</w:t>
      </w:r>
      <w:r w:rsidRPr="00C03FC0">
        <w:rPr>
          <w:rFonts w:hint="eastAsia"/>
          <w:sz w:val="28"/>
          <w:szCs w:val="28"/>
        </w:rPr>
        <w:t xml:space="preserve"> Nationality:</w:t>
      </w:r>
    </w:p>
    <w:p w:rsidR="00C03FC0" w:rsidRPr="00C03FC0" w:rsidRDefault="00C03FC0" w:rsidP="00C03FC0">
      <w:pPr>
        <w:ind w:firstLineChars="200" w:firstLine="560"/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我在此声明愿意做以上申请人在中国学习期间的担保人，如果该学生在中国学习期间出现任何意外或经济问题，我将负全部责任。</w:t>
      </w:r>
    </w:p>
    <w:p w:rsidR="00C03FC0" w:rsidRPr="00C03FC0" w:rsidRDefault="00C03FC0">
      <w:pPr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I hereby guarantee to be responsible to the above applicant</w:t>
      </w:r>
      <w:r w:rsidRPr="00C03FC0">
        <w:rPr>
          <w:sz w:val="28"/>
          <w:szCs w:val="28"/>
        </w:rPr>
        <w:t>’</w:t>
      </w:r>
      <w:r w:rsidRPr="00C03FC0">
        <w:rPr>
          <w:rFonts w:hint="eastAsia"/>
          <w:sz w:val="28"/>
          <w:szCs w:val="28"/>
        </w:rPr>
        <w:t>s behavior and finance during the period of his/her study in China. Should there be any emergency or financial problem occurred to him/her, I will be in duty bound to take my responsibility for it.</w:t>
      </w:r>
    </w:p>
    <w:p w:rsidR="00C03FC0" w:rsidRPr="00C03FC0" w:rsidRDefault="00C03FC0">
      <w:pPr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担保人姓名</w:t>
      </w:r>
      <w:r w:rsidRPr="00C03FC0">
        <w:rPr>
          <w:rFonts w:hint="eastAsia"/>
          <w:sz w:val="28"/>
          <w:szCs w:val="28"/>
        </w:rPr>
        <w:t xml:space="preserve"> Name of Guarantor:</w:t>
      </w:r>
    </w:p>
    <w:p w:rsidR="00C03FC0" w:rsidRPr="00C03FC0" w:rsidRDefault="00C03FC0">
      <w:pPr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国籍</w:t>
      </w:r>
      <w:r w:rsidRPr="00C03FC0">
        <w:rPr>
          <w:rFonts w:hint="eastAsia"/>
          <w:sz w:val="28"/>
          <w:szCs w:val="28"/>
        </w:rPr>
        <w:t xml:space="preserve"> Nationality:</w:t>
      </w:r>
    </w:p>
    <w:p w:rsidR="00C03FC0" w:rsidRPr="00C03FC0" w:rsidRDefault="00C03FC0">
      <w:pPr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身份证</w:t>
      </w:r>
      <w:r w:rsidRPr="00C03FC0">
        <w:rPr>
          <w:rFonts w:hint="eastAsia"/>
          <w:sz w:val="28"/>
          <w:szCs w:val="28"/>
        </w:rPr>
        <w:t>/</w:t>
      </w:r>
      <w:r w:rsidRPr="00C03FC0">
        <w:rPr>
          <w:rFonts w:hint="eastAsia"/>
          <w:sz w:val="28"/>
          <w:szCs w:val="28"/>
        </w:rPr>
        <w:t>护照号码</w:t>
      </w:r>
      <w:r w:rsidRPr="00C03FC0">
        <w:rPr>
          <w:rFonts w:hint="eastAsia"/>
          <w:sz w:val="28"/>
          <w:szCs w:val="28"/>
        </w:rPr>
        <w:t xml:space="preserve"> ID No./ Passport:</w:t>
      </w:r>
    </w:p>
    <w:p w:rsidR="00C03FC0" w:rsidRPr="00C03FC0" w:rsidRDefault="00C03FC0">
      <w:pPr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电话</w:t>
      </w:r>
      <w:r w:rsidRPr="00C03FC0">
        <w:rPr>
          <w:rFonts w:hint="eastAsia"/>
          <w:sz w:val="28"/>
          <w:szCs w:val="28"/>
        </w:rPr>
        <w:t xml:space="preserve"> Tel:</w:t>
      </w:r>
    </w:p>
    <w:p w:rsidR="00C03FC0" w:rsidRPr="00C03FC0" w:rsidRDefault="00C03FC0">
      <w:pPr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传真</w:t>
      </w:r>
      <w:r w:rsidRPr="00C03FC0">
        <w:rPr>
          <w:rFonts w:hint="eastAsia"/>
          <w:sz w:val="28"/>
          <w:szCs w:val="28"/>
        </w:rPr>
        <w:t xml:space="preserve"> Fax:</w:t>
      </w:r>
    </w:p>
    <w:p w:rsidR="00C03FC0" w:rsidRPr="00C03FC0" w:rsidRDefault="00C03FC0">
      <w:pPr>
        <w:rPr>
          <w:sz w:val="28"/>
          <w:szCs w:val="28"/>
        </w:rPr>
      </w:pPr>
      <w:r w:rsidRPr="00C03FC0">
        <w:rPr>
          <w:rFonts w:hint="eastAsia"/>
          <w:sz w:val="28"/>
          <w:szCs w:val="28"/>
        </w:rPr>
        <w:t>地址</w:t>
      </w:r>
      <w:r w:rsidRPr="00C03FC0">
        <w:rPr>
          <w:rFonts w:hint="eastAsia"/>
          <w:sz w:val="28"/>
          <w:szCs w:val="28"/>
        </w:rPr>
        <w:t xml:space="preserve"> Add:</w:t>
      </w:r>
    </w:p>
    <w:p w:rsidR="00C03FC0" w:rsidRDefault="00C03FC0">
      <w:pPr>
        <w:rPr>
          <w:rFonts w:hint="eastAsia"/>
          <w:sz w:val="28"/>
          <w:szCs w:val="28"/>
        </w:rPr>
      </w:pPr>
      <w:r w:rsidRPr="00C03FC0">
        <w:rPr>
          <w:rFonts w:hint="eastAsia"/>
          <w:sz w:val="28"/>
          <w:szCs w:val="28"/>
        </w:rPr>
        <w:t>担保人签字</w:t>
      </w:r>
      <w:r w:rsidRPr="00C03FC0">
        <w:rPr>
          <w:rFonts w:hint="eastAsia"/>
          <w:sz w:val="28"/>
          <w:szCs w:val="28"/>
        </w:rPr>
        <w:t xml:space="preserve"> Signature of Guarantor:</w:t>
      </w:r>
    </w:p>
    <w:p w:rsidR="004E715D" w:rsidRDefault="004E715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担保人与申请人关系</w:t>
      </w:r>
      <w:r>
        <w:rPr>
          <w:rFonts w:hint="eastAsia"/>
          <w:sz w:val="28"/>
          <w:szCs w:val="28"/>
        </w:rPr>
        <w:t xml:space="preserve"> The relationship of Guarantor and Applicants:</w:t>
      </w:r>
    </w:p>
    <w:p w:rsidR="004E715D" w:rsidRPr="00C03FC0" w:rsidRDefault="004E715D">
      <w:pPr>
        <w:rPr>
          <w:sz w:val="28"/>
          <w:szCs w:val="28"/>
        </w:rPr>
      </w:pPr>
    </w:p>
    <w:sectPr w:rsidR="004E715D" w:rsidRPr="00C03FC0" w:rsidSect="00842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FC0"/>
    <w:rsid w:val="0000141C"/>
    <w:rsid w:val="000035F1"/>
    <w:rsid w:val="00014687"/>
    <w:rsid w:val="000204FE"/>
    <w:rsid w:val="00024BF4"/>
    <w:rsid w:val="00036318"/>
    <w:rsid w:val="00044D6E"/>
    <w:rsid w:val="00046F1F"/>
    <w:rsid w:val="00047CFA"/>
    <w:rsid w:val="0005677B"/>
    <w:rsid w:val="000A3E9A"/>
    <w:rsid w:val="000A3F6E"/>
    <w:rsid w:val="000A621F"/>
    <w:rsid w:val="000B21EF"/>
    <w:rsid w:val="000B6C96"/>
    <w:rsid w:val="000D6D99"/>
    <w:rsid w:val="000E1E9E"/>
    <w:rsid w:val="000E649C"/>
    <w:rsid w:val="0010259F"/>
    <w:rsid w:val="00107940"/>
    <w:rsid w:val="001236EB"/>
    <w:rsid w:val="0014160B"/>
    <w:rsid w:val="00145CD5"/>
    <w:rsid w:val="00163F19"/>
    <w:rsid w:val="001709ED"/>
    <w:rsid w:val="00183094"/>
    <w:rsid w:val="001A5071"/>
    <w:rsid w:val="001B70D7"/>
    <w:rsid w:val="001D31AE"/>
    <w:rsid w:val="001D5653"/>
    <w:rsid w:val="001E1355"/>
    <w:rsid w:val="001E2072"/>
    <w:rsid w:val="001E7C61"/>
    <w:rsid w:val="00212F78"/>
    <w:rsid w:val="00231964"/>
    <w:rsid w:val="0023549F"/>
    <w:rsid w:val="00237409"/>
    <w:rsid w:val="00284B18"/>
    <w:rsid w:val="002916D5"/>
    <w:rsid w:val="002B209E"/>
    <w:rsid w:val="002C2F78"/>
    <w:rsid w:val="002D3A80"/>
    <w:rsid w:val="002E59EB"/>
    <w:rsid w:val="00311C89"/>
    <w:rsid w:val="0031470F"/>
    <w:rsid w:val="00320E03"/>
    <w:rsid w:val="00327160"/>
    <w:rsid w:val="00330D4B"/>
    <w:rsid w:val="00337475"/>
    <w:rsid w:val="00342D96"/>
    <w:rsid w:val="003458EE"/>
    <w:rsid w:val="003525D0"/>
    <w:rsid w:val="0035430C"/>
    <w:rsid w:val="00387817"/>
    <w:rsid w:val="00390D77"/>
    <w:rsid w:val="00391E27"/>
    <w:rsid w:val="00396B19"/>
    <w:rsid w:val="003D69F5"/>
    <w:rsid w:val="003F029F"/>
    <w:rsid w:val="003F62EA"/>
    <w:rsid w:val="00406A63"/>
    <w:rsid w:val="00415BF2"/>
    <w:rsid w:val="004238FB"/>
    <w:rsid w:val="004310E1"/>
    <w:rsid w:val="0045218B"/>
    <w:rsid w:val="00452A5C"/>
    <w:rsid w:val="00472900"/>
    <w:rsid w:val="00482FBB"/>
    <w:rsid w:val="00497181"/>
    <w:rsid w:val="004A7E60"/>
    <w:rsid w:val="004B65B8"/>
    <w:rsid w:val="004C0F1B"/>
    <w:rsid w:val="004D0729"/>
    <w:rsid w:val="004E715D"/>
    <w:rsid w:val="0050049F"/>
    <w:rsid w:val="00502E0C"/>
    <w:rsid w:val="00524F7C"/>
    <w:rsid w:val="00536789"/>
    <w:rsid w:val="0054670C"/>
    <w:rsid w:val="00555F08"/>
    <w:rsid w:val="00577D4C"/>
    <w:rsid w:val="00581EE1"/>
    <w:rsid w:val="005A21DC"/>
    <w:rsid w:val="005A594D"/>
    <w:rsid w:val="005D67B0"/>
    <w:rsid w:val="00600475"/>
    <w:rsid w:val="006054D9"/>
    <w:rsid w:val="00634A30"/>
    <w:rsid w:val="006474BA"/>
    <w:rsid w:val="006742DD"/>
    <w:rsid w:val="006A79FF"/>
    <w:rsid w:val="006B33F8"/>
    <w:rsid w:val="006B3572"/>
    <w:rsid w:val="006C4247"/>
    <w:rsid w:val="006D4B58"/>
    <w:rsid w:val="006D51DC"/>
    <w:rsid w:val="00710315"/>
    <w:rsid w:val="007131EA"/>
    <w:rsid w:val="007156DA"/>
    <w:rsid w:val="00721008"/>
    <w:rsid w:val="0073445F"/>
    <w:rsid w:val="007368F0"/>
    <w:rsid w:val="00757911"/>
    <w:rsid w:val="00771175"/>
    <w:rsid w:val="00772D84"/>
    <w:rsid w:val="007743AA"/>
    <w:rsid w:val="007953E1"/>
    <w:rsid w:val="007A26F3"/>
    <w:rsid w:val="007C2E61"/>
    <w:rsid w:val="007C50D7"/>
    <w:rsid w:val="007C5949"/>
    <w:rsid w:val="007D7F43"/>
    <w:rsid w:val="007E5054"/>
    <w:rsid w:val="007F4B6C"/>
    <w:rsid w:val="007F597D"/>
    <w:rsid w:val="007F650E"/>
    <w:rsid w:val="00801D10"/>
    <w:rsid w:val="00804A7D"/>
    <w:rsid w:val="0080669D"/>
    <w:rsid w:val="0081028D"/>
    <w:rsid w:val="00822FCE"/>
    <w:rsid w:val="008238EF"/>
    <w:rsid w:val="00827515"/>
    <w:rsid w:val="008330DF"/>
    <w:rsid w:val="00836C0D"/>
    <w:rsid w:val="00842F6F"/>
    <w:rsid w:val="00845042"/>
    <w:rsid w:val="00851FBD"/>
    <w:rsid w:val="008672B4"/>
    <w:rsid w:val="00873248"/>
    <w:rsid w:val="00876511"/>
    <w:rsid w:val="00894C2D"/>
    <w:rsid w:val="008A4B48"/>
    <w:rsid w:val="008B583A"/>
    <w:rsid w:val="008E7462"/>
    <w:rsid w:val="008F0C02"/>
    <w:rsid w:val="00901684"/>
    <w:rsid w:val="0090672C"/>
    <w:rsid w:val="00925B3D"/>
    <w:rsid w:val="00930FAE"/>
    <w:rsid w:val="0095254E"/>
    <w:rsid w:val="00965C4D"/>
    <w:rsid w:val="009877F5"/>
    <w:rsid w:val="00997CBC"/>
    <w:rsid w:val="009A2DE3"/>
    <w:rsid w:val="009A3123"/>
    <w:rsid w:val="009A40AC"/>
    <w:rsid w:val="009A5909"/>
    <w:rsid w:val="009B358C"/>
    <w:rsid w:val="009C78CB"/>
    <w:rsid w:val="009F25F4"/>
    <w:rsid w:val="00A15BCB"/>
    <w:rsid w:val="00A1626F"/>
    <w:rsid w:val="00A52BAD"/>
    <w:rsid w:val="00A546CD"/>
    <w:rsid w:val="00A746AE"/>
    <w:rsid w:val="00A8316D"/>
    <w:rsid w:val="00A83E7D"/>
    <w:rsid w:val="00A938F7"/>
    <w:rsid w:val="00A93BC8"/>
    <w:rsid w:val="00AA7A3D"/>
    <w:rsid w:val="00AC6533"/>
    <w:rsid w:val="00AD63E3"/>
    <w:rsid w:val="00AD7601"/>
    <w:rsid w:val="00B10565"/>
    <w:rsid w:val="00B12E47"/>
    <w:rsid w:val="00B334B6"/>
    <w:rsid w:val="00B35593"/>
    <w:rsid w:val="00B62A50"/>
    <w:rsid w:val="00B62B5D"/>
    <w:rsid w:val="00B73280"/>
    <w:rsid w:val="00B8770B"/>
    <w:rsid w:val="00BB24D5"/>
    <w:rsid w:val="00BD6092"/>
    <w:rsid w:val="00BE0D81"/>
    <w:rsid w:val="00BF0D59"/>
    <w:rsid w:val="00C03FC0"/>
    <w:rsid w:val="00C259F4"/>
    <w:rsid w:val="00C27822"/>
    <w:rsid w:val="00C3104F"/>
    <w:rsid w:val="00C37379"/>
    <w:rsid w:val="00C67719"/>
    <w:rsid w:val="00C87ED0"/>
    <w:rsid w:val="00C93A33"/>
    <w:rsid w:val="00CA75F5"/>
    <w:rsid w:val="00CE7DBB"/>
    <w:rsid w:val="00D126EF"/>
    <w:rsid w:val="00D44394"/>
    <w:rsid w:val="00D67DEE"/>
    <w:rsid w:val="00D75381"/>
    <w:rsid w:val="00D80E82"/>
    <w:rsid w:val="00D84168"/>
    <w:rsid w:val="00D86A61"/>
    <w:rsid w:val="00D86A78"/>
    <w:rsid w:val="00DA51A8"/>
    <w:rsid w:val="00DB5A07"/>
    <w:rsid w:val="00DB6B83"/>
    <w:rsid w:val="00DC5427"/>
    <w:rsid w:val="00DD38CB"/>
    <w:rsid w:val="00DE219D"/>
    <w:rsid w:val="00DE641F"/>
    <w:rsid w:val="00DF01FD"/>
    <w:rsid w:val="00E001B2"/>
    <w:rsid w:val="00E35481"/>
    <w:rsid w:val="00E462AD"/>
    <w:rsid w:val="00E63EEF"/>
    <w:rsid w:val="00E669F2"/>
    <w:rsid w:val="00EA0905"/>
    <w:rsid w:val="00EA0A35"/>
    <w:rsid w:val="00EB0E4A"/>
    <w:rsid w:val="00EB6300"/>
    <w:rsid w:val="00EC3C8A"/>
    <w:rsid w:val="00EC5264"/>
    <w:rsid w:val="00EC6580"/>
    <w:rsid w:val="00ED1540"/>
    <w:rsid w:val="00F02847"/>
    <w:rsid w:val="00F23D41"/>
    <w:rsid w:val="00F27643"/>
    <w:rsid w:val="00F3249C"/>
    <w:rsid w:val="00F33206"/>
    <w:rsid w:val="00F428C5"/>
    <w:rsid w:val="00F47B34"/>
    <w:rsid w:val="00F51EA4"/>
    <w:rsid w:val="00F633D8"/>
    <w:rsid w:val="00F759D8"/>
    <w:rsid w:val="00F8021B"/>
    <w:rsid w:val="00F86117"/>
    <w:rsid w:val="00F95BEC"/>
    <w:rsid w:val="00FA36DE"/>
    <w:rsid w:val="00FB78D6"/>
    <w:rsid w:val="00FC16D6"/>
    <w:rsid w:val="00FD6EF1"/>
    <w:rsid w:val="00FE6134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担保书</dc:title>
  <dc:creator>微软用户</dc:creator>
  <cp:lastModifiedBy>Administrator</cp:lastModifiedBy>
  <cp:revision>3</cp:revision>
  <dcterms:created xsi:type="dcterms:W3CDTF">2015-12-25T07:45:00Z</dcterms:created>
  <dcterms:modified xsi:type="dcterms:W3CDTF">2017-06-12T07:19:00Z</dcterms:modified>
</cp:coreProperties>
</file>